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10"/>
        <w:tblW w:w="14410" w:type="dxa"/>
        <w:tblLook w:val="04A0" w:firstRow="1" w:lastRow="0" w:firstColumn="1" w:lastColumn="0" w:noHBand="0" w:noVBand="1"/>
      </w:tblPr>
      <w:tblGrid>
        <w:gridCol w:w="480"/>
        <w:gridCol w:w="407"/>
        <w:gridCol w:w="1311"/>
        <w:gridCol w:w="1314"/>
        <w:gridCol w:w="1315"/>
        <w:gridCol w:w="1315"/>
        <w:gridCol w:w="1315"/>
        <w:gridCol w:w="1315"/>
        <w:gridCol w:w="1315"/>
        <w:gridCol w:w="1325"/>
        <w:gridCol w:w="1315"/>
        <w:gridCol w:w="1315"/>
        <w:gridCol w:w="351"/>
        <w:gridCol w:w="17"/>
      </w:tblGrid>
      <w:tr w:rsidR="00B80645" w:rsidRPr="00364F9B" w:rsidTr="002B34D5">
        <w:trPr>
          <w:trHeight w:val="20"/>
        </w:trPr>
        <w:tc>
          <w:tcPr>
            <w:tcW w:w="480" w:type="dxa"/>
            <w:vMerge w:val="restart"/>
            <w:textDirection w:val="btLr"/>
          </w:tcPr>
          <w:p w:rsidR="00B80645" w:rsidRPr="00364F9B" w:rsidRDefault="00B80645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Понедельник</w:t>
            </w:r>
          </w:p>
        </w:tc>
        <w:tc>
          <w:tcPr>
            <w:tcW w:w="407" w:type="dxa"/>
            <w:vMerge w:val="restart"/>
          </w:tcPr>
          <w:p w:rsidR="00B80645" w:rsidRPr="00364F9B" w:rsidRDefault="00B80645" w:rsidP="00B33768">
            <w:pPr>
              <w:rPr>
                <w:sz w:val="16"/>
                <w:szCs w:val="16"/>
              </w:rPr>
            </w:pPr>
          </w:p>
          <w:p w:rsidR="00B80645" w:rsidRPr="00364F9B" w:rsidRDefault="00B80645" w:rsidP="00B33768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№</w:t>
            </w:r>
          </w:p>
        </w:tc>
        <w:tc>
          <w:tcPr>
            <w:tcW w:w="10525" w:type="dxa"/>
            <w:gridSpan w:val="8"/>
          </w:tcPr>
          <w:p w:rsidR="00B80645" w:rsidRPr="00364F9B" w:rsidRDefault="00B80645" w:rsidP="00B33768">
            <w:pPr>
              <w:jc w:val="center"/>
              <w:rPr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98" w:type="dxa"/>
            <w:gridSpan w:val="4"/>
          </w:tcPr>
          <w:p w:rsidR="00B80645" w:rsidRPr="00364F9B" w:rsidRDefault="00526A74" w:rsidP="00526A7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</w:t>
            </w:r>
            <w:r w:rsidR="00B80645" w:rsidRPr="00364F9B">
              <w:rPr>
                <w:b/>
                <w:i/>
                <w:sz w:val="16"/>
                <w:szCs w:val="16"/>
              </w:rPr>
              <w:t>Вторая смена</w:t>
            </w:r>
          </w:p>
        </w:tc>
      </w:tr>
      <w:tr w:rsidR="00364F9B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  <w:textDirection w:val="btLr"/>
          </w:tcPr>
          <w:p w:rsidR="00F20A0F" w:rsidRPr="00364F9B" w:rsidRDefault="00F20A0F" w:rsidP="00592ED2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Merge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F20A0F" w:rsidRPr="002B34D5" w:rsidRDefault="002B34D5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14" w:type="dxa"/>
          </w:tcPr>
          <w:p w:rsidR="00F20A0F" w:rsidRPr="00364F9B" w:rsidRDefault="002B34D5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1б</w:t>
            </w:r>
          </w:p>
        </w:tc>
        <w:tc>
          <w:tcPr>
            <w:tcW w:w="1315" w:type="dxa"/>
          </w:tcPr>
          <w:p w:rsidR="00F20A0F" w:rsidRPr="00364F9B" w:rsidRDefault="002B34D5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1315" w:type="dxa"/>
          </w:tcPr>
          <w:p w:rsidR="00F20A0F" w:rsidRPr="00364F9B" w:rsidRDefault="00AF059B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2б</w:t>
            </w:r>
          </w:p>
        </w:tc>
        <w:tc>
          <w:tcPr>
            <w:tcW w:w="1315" w:type="dxa"/>
          </w:tcPr>
          <w:p w:rsidR="00F20A0F" w:rsidRPr="00364F9B" w:rsidRDefault="00AF059B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</w:t>
            </w:r>
          </w:p>
        </w:tc>
        <w:tc>
          <w:tcPr>
            <w:tcW w:w="1315" w:type="dxa"/>
          </w:tcPr>
          <w:p w:rsidR="00F20A0F" w:rsidRPr="00364F9B" w:rsidRDefault="005420BC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б</w:t>
            </w:r>
          </w:p>
        </w:tc>
        <w:tc>
          <w:tcPr>
            <w:tcW w:w="1315" w:type="dxa"/>
          </w:tcPr>
          <w:p w:rsidR="00F20A0F" w:rsidRPr="00364F9B" w:rsidRDefault="004A7AA3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4а </w:t>
            </w:r>
          </w:p>
        </w:tc>
        <w:tc>
          <w:tcPr>
            <w:tcW w:w="1325" w:type="dxa"/>
          </w:tcPr>
          <w:p w:rsidR="00F20A0F" w:rsidRPr="00364F9B" w:rsidRDefault="004A7AA3" w:rsidP="00B33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4б</w:t>
            </w: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F20A0F" w:rsidRPr="00364F9B" w:rsidRDefault="00F20A0F" w:rsidP="00B33768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20A0F" w:rsidRPr="00364F9B" w:rsidRDefault="00F20A0F" w:rsidP="00B33768">
            <w:pPr>
              <w:rPr>
                <w:sz w:val="12"/>
                <w:szCs w:val="12"/>
              </w:rPr>
            </w:pPr>
          </w:p>
        </w:tc>
      </w:tr>
      <w:tr w:rsidR="00AF059B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  <w:textDirection w:val="btLr"/>
          </w:tcPr>
          <w:p w:rsidR="00AF059B" w:rsidRPr="00364F9B" w:rsidRDefault="00AF059B" w:rsidP="00AF059B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</w:tcPr>
          <w:p w:rsidR="00AF059B" w:rsidRPr="00364F9B" w:rsidRDefault="005420BC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2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AF059B" w:rsidRPr="00364F9B" w:rsidRDefault="00AF059B" w:rsidP="00AF059B">
            <w:pPr>
              <w:rPr>
                <w:sz w:val="12"/>
                <w:szCs w:val="12"/>
              </w:rPr>
            </w:pPr>
          </w:p>
        </w:tc>
      </w:tr>
      <w:tr w:rsidR="00AF059B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AF059B" w:rsidRPr="00364F9B" w:rsidRDefault="00AF059B" w:rsidP="00AF05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4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Лит.чт</w:t>
            </w:r>
          </w:p>
        </w:tc>
        <w:tc>
          <w:tcPr>
            <w:tcW w:w="1315" w:type="dxa"/>
          </w:tcPr>
          <w:p w:rsidR="00AF059B" w:rsidRPr="00364F9B" w:rsidRDefault="005420BC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Русс. </w:t>
            </w:r>
            <w:r>
              <w:rPr>
                <w:sz w:val="16"/>
                <w:szCs w:val="16"/>
              </w:rPr>
              <w:t>Чт.</w:t>
            </w:r>
          </w:p>
        </w:tc>
        <w:tc>
          <w:tcPr>
            <w:tcW w:w="131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Анг-Род</w:t>
            </w:r>
          </w:p>
        </w:tc>
        <w:tc>
          <w:tcPr>
            <w:tcW w:w="132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AF059B" w:rsidRPr="00364F9B" w:rsidRDefault="00AF059B" w:rsidP="00AF059B">
            <w:pPr>
              <w:rPr>
                <w:sz w:val="12"/>
                <w:szCs w:val="12"/>
              </w:rPr>
            </w:pPr>
          </w:p>
        </w:tc>
      </w:tr>
      <w:tr w:rsidR="00AF059B" w:rsidRPr="00364F9B" w:rsidTr="00AF059B">
        <w:trPr>
          <w:gridAfter w:val="1"/>
          <w:wAfter w:w="17" w:type="dxa"/>
          <w:trHeight w:val="70"/>
        </w:trPr>
        <w:tc>
          <w:tcPr>
            <w:tcW w:w="480" w:type="dxa"/>
            <w:vMerge/>
          </w:tcPr>
          <w:p w:rsidR="00AF059B" w:rsidRPr="00364F9B" w:rsidRDefault="00AF059B" w:rsidP="00AF05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 яз</w:t>
            </w:r>
          </w:p>
        </w:tc>
        <w:tc>
          <w:tcPr>
            <w:tcW w:w="1314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 яз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Род.чт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</w:tcPr>
          <w:p w:rsidR="00AF059B" w:rsidRPr="00364F9B" w:rsidRDefault="005420BC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2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AF059B" w:rsidRPr="00364F9B" w:rsidRDefault="00AF059B" w:rsidP="00AF059B">
            <w:pPr>
              <w:rPr>
                <w:sz w:val="12"/>
                <w:szCs w:val="12"/>
              </w:rPr>
            </w:pPr>
          </w:p>
        </w:tc>
      </w:tr>
      <w:tr w:rsidR="00AF059B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AF059B" w:rsidRPr="00364F9B" w:rsidRDefault="00AF059B" w:rsidP="00AF059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4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 мир</w:t>
            </w:r>
          </w:p>
        </w:tc>
        <w:tc>
          <w:tcPr>
            <w:tcW w:w="1315" w:type="dxa"/>
          </w:tcPr>
          <w:p w:rsidR="00AF059B" w:rsidRPr="00364F9B" w:rsidRDefault="005420BC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25" w:type="dxa"/>
          </w:tcPr>
          <w:p w:rsidR="00AF059B" w:rsidRPr="00364F9B" w:rsidRDefault="004A7AA3" w:rsidP="00AF05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</w:t>
            </w: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AF059B" w:rsidRPr="00364F9B" w:rsidRDefault="00AF059B" w:rsidP="00AF059B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AF059B" w:rsidRPr="00364F9B" w:rsidRDefault="00AF059B" w:rsidP="00AF059B">
            <w:pPr>
              <w:rPr>
                <w:sz w:val="12"/>
                <w:szCs w:val="12"/>
              </w:rPr>
            </w:pPr>
          </w:p>
        </w:tc>
      </w:tr>
      <w:tr w:rsidR="002B34D5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2B34D5" w:rsidRPr="00364F9B" w:rsidRDefault="002B34D5" w:rsidP="002B34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2B34D5" w:rsidRPr="00364F9B" w:rsidRDefault="004A7AA3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2B34D5" w:rsidRPr="00364F9B" w:rsidRDefault="002B34D5" w:rsidP="002B34D5">
            <w:pPr>
              <w:rPr>
                <w:sz w:val="12"/>
                <w:szCs w:val="12"/>
              </w:rPr>
            </w:pPr>
          </w:p>
        </w:tc>
      </w:tr>
      <w:tr w:rsidR="002B34D5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2B34D5" w:rsidRPr="00364F9B" w:rsidRDefault="002B34D5" w:rsidP="002B34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2B34D5" w:rsidRPr="00364F9B" w:rsidRDefault="002B34D5" w:rsidP="002B34D5">
            <w:pPr>
              <w:rPr>
                <w:sz w:val="12"/>
                <w:szCs w:val="12"/>
              </w:rPr>
            </w:pPr>
          </w:p>
        </w:tc>
      </w:tr>
      <w:tr w:rsidR="002B34D5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2B34D5" w:rsidRPr="00364F9B" w:rsidRDefault="002B34D5" w:rsidP="002B34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2B34D5" w:rsidRPr="00364F9B" w:rsidRDefault="002B34D5" w:rsidP="002B34D5">
            <w:pPr>
              <w:rPr>
                <w:sz w:val="12"/>
                <w:szCs w:val="12"/>
              </w:rPr>
            </w:pPr>
          </w:p>
        </w:tc>
      </w:tr>
      <w:tr w:rsidR="002B34D5" w:rsidRPr="00364F9B" w:rsidTr="00364F9B">
        <w:trPr>
          <w:trHeight w:val="20"/>
        </w:trPr>
        <w:tc>
          <w:tcPr>
            <w:tcW w:w="14410" w:type="dxa"/>
            <w:gridSpan w:val="14"/>
            <w:textDirection w:val="btLr"/>
          </w:tcPr>
          <w:p w:rsidR="002B34D5" w:rsidRPr="00364F9B" w:rsidRDefault="002B34D5" w:rsidP="002B34D5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2B34D5" w:rsidRPr="00364F9B" w:rsidTr="00D243D0">
        <w:trPr>
          <w:gridAfter w:val="1"/>
          <w:wAfter w:w="17" w:type="dxa"/>
          <w:trHeight w:val="20"/>
        </w:trPr>
        <w:tc>
          <w:tcPr>
            <w:tcW w:w="480" w:type="dxa"/>
            <w:vMerge w:val="restart"/>
            <w:textDirection w:val="btLr"/>
          </w:tcPr>
          <w:p w:rsidR="002B34D5" w:rsidRPr="00364F9B" w:rsidRDefault="002B34D5" w:rsidP="002B34D5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Вторник</w:t>
            </w:r>
          </w:p>
        </w:tc>
        <w:tc>
          <w:tcPr>
            <w:tcW w:w="407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2B34D5" w:rsidRPr="00364F9B" w:rsidRDefault="00AF059B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2B34D5" w:rsidRPr="00364F9B" w:rsidRDefault="00AF059B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Лит.чт</w:t>
            </w:r>
          </w:p>
        </w:tc>
        <w:tc>
          <w:tcPr>
            <w:tcW w:w="1315" w:type="dxa"/>
            <w:vAlign w:val="center"/>
          </w:tcPr>
          <w:p w:rsidR="002B34D5" w:rsidRPr="00364F9B" w:rsidRDefault="005420BC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2B34D5" w:rsidRPr="00364F9B" w:rsidRDefault="004A7AA3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25" w:type="dxa"/>
            <w:vAlign w:val="center"/>
          </w:tcPr>
          <w:p w:rsidR="002B34D5" w:rsidRPr="00364F9B" w:rsidRDefault="004A7AA3" w:rsidP="002B34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B34D5" w:rsidRPr="00364F9B" w:rsidRDefault="002B34D5" w:rsidP="002B34D5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2B34D5" w:rsidRPr="00364F9B" w:rsidRDefault="002B34D5" w:rsidP="002B34D5">
            <w:pPr>
              <w:rPr>
                <w:sz w:val="12"/>
                <w:szCs w:val="12"/>
              </w:rPr>
            </w:pPr>
          </w:p>
        </w:tc>
      </w:tr>
      <w:tr w:rsidR="004A7AA3" w:rsidRPr="00364F9B" w:rsidTr="00D243D0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D243D0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D243D0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Н.т.тв.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Н.т.тв.</w:t>
            </w:r>
          </w:p>
        </w:tc>
        <w:tc>
          <w:tcPr>
            <w:tcW w:w="1315" w:type="dxa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364F9B">
        <w:trPr>
          <w:trHeight w:val="20"/>
        </w:trPr>
        <w:tc>
          <w:tcPr>
            <w:tcW w:w="14410" w:type="dxa"/>
            <w:gridSpan w:val="14"/>
            <w:textDirection w:val="btLr"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 w:val="restart"/>
            <w:textDirection w:val="btLr"/>
          </w:tcPr>
          <w:p w:rsidR="004A7AA3" w:rsidRPr="00364F9B" w:rsidRDefault="004A7AA3" w:rsidP="004A7AA3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Среда</w:t>
            </w: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Осно.религии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 яз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 яз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Анг-Род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Рисование 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Рисование 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религия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364F9B">
        <w:trPr>
          <w:trHeight w:val="20"/>
        </w:trPr>
        <w:tc>
          <w:tcPr>
            <w:tcW w:w="14410" w:type="dxa"/>
            <w:gridSpan w:val="14"/>
            <w:textDirection w:val="btLr"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 w:val="restart"/>
            <w:textDirection w:val="btLr"/>
          </w:tcPr>
          <w:p w:rsidR="004A7AA3" w:rsidRPr="00364F9B" w:rsidRDefault="004A7AA3" w:rsidP="004A7AA3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Четверг</w:t>
            </w: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Мет.чт.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Анг-Род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 </w:t>
            </w:r>
            <w:r>
              <w:rPr>
                <w:sz w:val="16"/>
                <w:szCs w:val="16"/>
              </w:rPr>
              <w:t>.яз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Русс. </w:t>
            </w:r>
            <w:r>
              <w:rPr>
                <w:sz w:val="16"/>
                <w:szCs w:val="16"/>
              </w:rPr>
              <w:t>чт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Род.яз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 яз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 яз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Кружок по тр.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30" w:type="dxa"/>
            <w:gridSpan w:val="13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 w:val="restart"/>
            <w:textDirection w:val="btLr"/>
          </w:tcPr>
          <w:p w:rsidR="004A7AA3" w:rsidRPr="00364F9B" w:rsidRDefault="004A7AA3" w:rsidP="004A7AA3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Пятница</w:t>
            </w: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Анг-Род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Русс.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чт.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</w:t>
            </w:r>
            <w:r>
              <w:rPr>
                <w:sz w:val="16"/>
                <w:szCs w:val="16"/>
              </w:rPr>
              <w:t>гр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.яз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Мате-ка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.яз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</w:t>
            </w:r>
            <w:r>
              <w:rPr>
                <w:sz w:val="16"/>
                <w:szCs w:val="16"/>
              </w:rPr>
              <w:t>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30" w:type="dxa"/>
            <w:gridSpan w:val="13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 w:val="restart"/>
            <w:textDirection w:val="btLr"/>
          </w:tcPr>
          <w:p w:rsidR="004A7AA3" w:rsidRPr="00364F9B" w:rsidRDefault="004A7AA3" w:rsidP="004A7AA3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64F9B">
              <w:rPr>
                <w:b/>
                <w:i/>
                <w:sz w:val="16"/>
                <w:szCs w:val="16"/>
              </w:rPr>
              <w:t>Суббота</w:t>
            </w: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1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Род.гр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  гр.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</w:t>
            </w:r>
            <w:r>
              <w:rPr>
                <w:sz w:val="16"/>
                <w:szCs w:val="16"/>
              </w:rPr>
              <w:t>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2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</w:t>
            </w:r>
            <w:r>
              <w:rPr>
                <w:sz w:val="16"/>
                <w:szCs w:val="16"/>
              </w:rPr>
              <w:t>яз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</w:t>
            </w:r>
            <w:r>
              <w:rPr>
                <w:sz w:val="16"/>
                <w:szCs w:val="16"/>
              </w:rPr>
              <w:t>чт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Род.чт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3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Окр.мир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4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Физ-культура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5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Зан.мат</w:t>
            </w: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6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2B34D5">
        <w:trPr>
          <w:gridAfter w:val="1"/>
          <w:wAfter w:w="17" w:type="dxa"/>
          <w:trHeight w:val="20"/>
        </w:trPr>
        <w:tc>
          <w:tcPr>
            <w:tcW w:w="480" w:type="dxa"/>
            <w:vMerge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407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  <w:r w:rsidRPr="00364F9B">
              <w:rPr>
                <w:sz w:val="16"/>
                <w:szCs w:val="16"/>
              </w:rPr>
              <w:t>7</w:t>
            </w:r>
          </w:p>
        </w:tc>
        <w:tc>
          <w:tcPr>
            <w:tcW w:w="1311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4A7AA3" w:rsidRPr="00364F9B" w:rsidRDefault="004A7AA3" w:rsidP="004A7AA3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  <w:tr w:rsidR="004A7AA3" w:rsidRPr="00364F9B" w:rsidTr="00364F9B">
        <w:trPr>
          <w:trHeight w:val="20"/>
        </w:trPr>
        <w:tc>
          <w:tcPr>
            <w:tcW w:w="14410" w:type="dxa"/>
            <w:gridSpan w:val="14"/>
          </w:tcPr>
          <w:p w:rsidR="004A7AA3" w:rsidRPr="00364F9B" w:rsidRDefault="004A7AA3" w:rsidP="004A7AA3">
            <w:pPr>
              <w:rPr>
                <w:sz w:val="12"/>
                <w:szCs w:val="12"/>
              </w:rPr>
            </w:pPr>
          </w:p>
        </w:tc>
      </w:tr>
    </w:tbl>
    <w:p w:rsidR="00A35BFE" w:rsidRPr="00D12809" w:rsidRDefault="00D12809" w:rsidP="00B33768">
      <w:pPr>
        <w:spacing w:line="240" w:lineRule="auto"/>
        <w:rPr>
          <w:b/>
          <w:sz w:val="28"/>
          <w:szCs w:val="28"/>
        </w:rPr>
      </w:pPr>
      <w:r w:rsidRPr="00D12809">
        <w:rPr>
          <w:b/>
          <w:sz w:val="28"/>
          <w:szCs w:val="28"/>
        </w:rPr>
        <w:t xml:space="preserve"> Расписание уроков на 201</w:t>
      </w:r>
      <w:r w:rsidR="002B34D5" w:rsidRPr="002B34D5">
        <w:rPr>
          <w:b/>
          <w:sz w:val="28"/>
          <w:szCs w:val="28"/>
        </w:rPr>
        <w:t>8</w:t>
      </w:r>
      <w:r w:rsidRPr="00D12809">
        <w:rPr>
          <w:b/>
          <w:sz w:val="28"/>
          <w:szCs w:val="28"/>
        </w:rPr>
        <w:t>-1</w:t>
      </w:r>
      <w:r w:rsidR="002B34D5" w:rsidRPr="002B34D5">
        <w:rPr>
          <w:b/>
          <w:sz w:val="28"/>
          <w:szCs w:val="28"/>
        </w:rPr>
        <w:t>9</w:t>
      </w:r>
      <w:r w:rsidRPr="00D12809">
        <w:rPr>
          <w:b/>
          <w:sz w:val="28"/>
          <w:szCs w:val="28"/>
        </w:rPr>
        <w:t xml:space="preserve"> учебный год.</w:t>
      </w:r>
    </w:p>
    <w:sectPr w:rsidR="00A35BFE" w:rsidRPr="00D12809" w:rsidSect="00364F9B">
      <w:pgSz w:w="16838" w:h="11906" w:orient="landscape"/>
      <w:pgMar w:top="709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21" w:rsidRDefault="005C1721" w:rsidP="00704C54">
      <w:pPr>
        <w:spacing w:after="0" w:line="240" w:lineRule="auto"/>
      </w:pPr>
      <w:r>
        <w:separator/>
      </w:r>
    </w:p>
  </w:endnote>
  <w:endnote w:type="continuationSeparator" w:id="0">
    <w:p w:rsidR="005C1721" w:rsidRDefault="005C1721" w:rsidP="0070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21" w:rsidRDefault="005C1721" w:rsidP="00704C54">
      <w:pPr>
        <w:spacing w:after="0" w:line="240" w:lineRule="auto"/>
      </w:pPr>
      <w:r>
        <w:separator/>
      </w:r>
    </w:p>
  </w:footnote>
  <w:footnote w:type="continuationSeparator" w:id="0">
    <w:p w:rsidR="005C1721" w:rsidRDefault="005C1721" w:rsidP="0070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D9"/>
    <w:rsid w:val="00150AD1"/>
    <w:rsid w:val="002B34D5"/>
    <w:rsid w:val="002D0518"/>
    <w:rsid w:val="00364F9B"/>
    <w:rsid w:val="00395F5F"/>
    <w:rsid w:val="004A7AA3"/>
    <w:rsid w:val="00526A74"/>
    <w:rsid w:val="005420BC"/>
    <w:rsid w:val="00592ED2"/>
    <w:rsid w:val="005C1721"/>
    <w:rsid w:val="006506CA"/>
    <w:rsid w:val="006A1C14"/>
    <w:rsid w:val="00704C54"/>
    <w:rsid w:val="007D37A3"/>
    <w:rsid w:val="00866B23"/>
    <w:rsid w:val="008C2AAD"/>
    <w:rsid w:val="00923B47"/>
    <w:rsid w:val="00962F25"/>
    <w:rsid w:val="009C1462"/>
    <w:rsid w:val="009D48DF"/>
    <w:rsid w:val="00A35BFE"/>
    <w:rsid w:val="00AE770D"/>
    <w:rsid w:val="00AF059B"/>
    <w:rsid w:val="00B33768"/>
    <w:rsid w:val="00B80645"/>
    <w:rsid w:val="00BA6EFC"/>
    <w:rsid w:val="00C21326"/>
    <w:rsid w:val="00C310D9"/>
    <w:rsid w:val="00CA1F88"/>
    <w:rsid w:val="00CD7F93"/>
    <w:rsid w:val="00D12809"/>
    <w:rsid w:val="00D26259"/>
    <w:rsid w:val="00D371FF"/>
    <w:rsid w:val="00F20A0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6132"/>
  <w15:docId w15:val="{E5F16DFD-9BCA-4654-AC40-08FC6169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C14"/>
  </w:style>
  <w:style w:type="paragraph" w:customStyle="1" w:styleId="c7">
    <w:name w:val="c7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1C14"/>
  </w:style>
  <w:style w:type="paragraph" w:customStyle="1" w:styleId="c5">
    <w:name w:val="c5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E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C54"/>
  </w:style>
  <w:style w:type="paragraph" w:styleId="a6">
    <w:name w:val="footer"/>
    <w:basedOn w:val="a"/>
    <w:link w:val="a7"/>
    <w:uiPriority w:val="99"/>
    <w:unhideWhenUsed/>
    <w:rsid w:val="007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C54"/>
  </w:style>
  <w:style w:type="character" w:styleId="a8">
    <w:name w:val="annotation reference"/>
    <w:basedOn w:val="a0"/>
    <w:uiPriority w:val="99"/>
    <w:semiHidden/>
    <w:unhideWhenUsed/>
    <w:rsid w:val="00364F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4F9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4F9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4F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4F9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6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4F9B"/>
    <w:rPr>
      <w:rFonts w:ascii="Segoe UI" w:hAnsi="Segoe UI" w:cs="Segoe UI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364F9B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184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3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9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19834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0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1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7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9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67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2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2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47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46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949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852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866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5</cp:revision>
  <cp:lastPrinted>2017-09-25T06:16:00Z</cp:lastPrinted>
  <dcterms:created xsi:type="dcterms:W3CDTF">2018-10-18T06:32:00Z</dcterms:created>
  <dcterms:modified xsi:type="dcterms:W3CDTF">2018-10-18T07:22:00Z</dcterms:modified>
</cp:coreProperties>
</file>